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F0EF" w14:textId="77777777" w:rsidR="00FD497B" w:rsidRDefault="00000000">
      <w:pPr>
        <w:pStyle w:val="Tre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STUDIUM SZTUKI</w:t>
      </w:r>
    </w:p>
    <w:p w14:paraId="0ACFE861" w14:textId="77777777" w:rsidR="00FD497B" w:rsidRDefault="00000000">
      <w:pPr>
        <w:pStyle w:val="TreA"/>
        <w:jc w:val="center"/>
        <w:rPr>
          <w:sz w:val="26"/>
          <w:szCs w:val="26"/>
        </w:rPr>
      </w:pPr>
      <w:r>
        <w:rPr>
          <w:sz w:val="26"/>
          <w:szCs w:val="26"/>
        </w:rPr>
        <w:t>Warszawa 00-048</w:t>
      </w:r>
    </w:p>
    <w:p w14:paraId="651285E9" w14:textId="77777777" w:rsidR="00FD497B" w:rsidRDefault="00000000">
      <w:pPr>
        <w:pStyle w:val="TreA"/>
        <w:jc w:val="center"/>
        <w:rPr>
          <w:sz w:val="26"/>
          <w:szCs w:val="26"/>
        </w:rPr>
      </w:pPr>
      <w:r>
        <w:rPr>
          <w:sz w:val="26"/>
          <w:szCs w:val="26"/>
        </w:rPr>
        <w:t>ul. Mazowiecka 6/8</w:t>
      </w:r>
    </w:p>
    <w:p w14:paraId="12A83016" w14:textId="77777777" w:rsidR="00FD497B" w:rsidRDefault="00000000">
      <w:pPr>
        <w:pStyle w:val="TreA"/>
        <w:jc w:val="center"/>
        <w:rPr>
          <w:sz w:val="26"/>
          <w:szCs w:val="26"/>
        </w:rPr>
      </w:pPr>
      <w:r>
        <w:rPr>
          <w:sz w:val="26"/>
          <w:szCs w:val="26"/>
        </w:rPr>
        <w:t>Pekao SA 23 1240 6322 1111 0010 8615 9123</w:t>
      </w:r>
    </w:p>
    <w:p w14:paraId="594979CF" w14:textId="77777777" w:rsidR="00FD497B" w:rsidRDefault="00FD497B">
      <w:pPr>
        <w:pStyle w:val="TreA"/>
        <w:jc w:val="center"/>
        <w:rPr>
          <w:sz w:val="24"/>
          <w:szCs w:val="24"/>
        </w:rPr>
      </w:pPr>
    </w:p>
    <w:p w14:paraId="72D2CE6A" w14:textId="77777777" w:rsidR="00FD497B" w:rsidRDefault="00000000">
      <w:pPr>
        <w:pStyle w:val="TreA"/>
        <w:jc w:val="center"/>
        <w:rPr>
          <w:sz w:val="24"/>
          <w:szCs w:val="24"/>
        </w:rPr>
      </w:pPr>
      <w:r>
        <w:rPr>
          <w:sz w:val="24"/>
          <w:szCs w:val="24"/>
        </w:rPr>
        <w:t>* * * * * * * * * * * * * *</w:t>
      </w:r>
    </w:p>
    <w:p w14:paraId="1C45BF02" w14:textId="77777777" w:rsidR="00FD497B" w:rsidRDefault="00FD497B">
      <w:pPr>
        <w:pStyle w:val="TreA"/>
        <w:rPr>
          <w:sz w:val="24"/>
          <w:szCs w:val="24"/>
        </w:rPr>
      </w:pPr>
    </w:p>
    <w:p w14:paraId="3ABD6500" w14:textId="77777777" w:rsidR="00FD497B" w:rsidRDefault="00000000">
      <w:pPr>
        <w:pStyle w:val="Tre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KWESTIONARIUSZ</w:t>
      </w:r>
      <w:r>
        <w:rPr>
          <w:b/>
          <w:bCs/>
          <w:sz w:val="28"/>
          <w:szCs w:val="28"/>
          <w:lang w:val="en-US"/>
        </w:rPr>
        <w:t xml:space="preserve"> OSOBOWY</w:t>
      </w:r>
    </w:p>
    <w:p w14:paraId="0ED89076" w14:textId="77777777" w:rsidR="00FD497B" w:rsidRDefault="00FD497B">
      <w:pPr>
        <w:pStyle w:val="TreA"/>
        <w:jc w:val="center"/>
        <w:rPr>
          <w:sz w:val="28"/>
          <w:szCs w:val="28"/>
        </w:rPr>
      </w:pPr>
    </w:p>
    <w:p w14:paraId="252AC214" w14:textId="77777777" w:rsidR="00FD497B" w:rsidRDefault="00FD497B">
      <w:pPr>
        <w:pStyle w:val="TreA"/>
        <w:jc w:val="center"/>
        <w:rPr>
          <w:sz w:val="28"/>
          <w:szCs w:val="28"/>
        </w:rPr>
      </w:pPr>
    </w:p>
    <w:p w14:paraId="7464507B" w14:textId="77777777" w:rsidR="00FD497B" w:rsidRDefault="00FD497B">
      <w:pPr>
        <w:pStyle w:val="TreA"/>
        <w:rPr>
          <w:sz w:val="24"/>
          <w:szCs w:val="24"/>
        </w:rPr>
      </w:pPr>
    </w:p>
    <w:p w14:paraId="47706902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Imię i Nazwisko : ………………………………………………………………………………</w:t>
      </w:r>
    </w:p>
    <w:p w14:paraId="3E7941FA" w14:textId="77777777" w:rsidR="00FD497B" w:rsidRDefault="00FD497B">
      <w:pPr>
        <w:pStyle w:val="TreA"/>
        <w:rPr>
          <w:sz w:val="24"/>
          <w:szCs w:val="24"/>
        </w:rPr>
      </w:pPr>
    </w:p>
    <w:p w14:paraId="4CE4DBE7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Data i miejsce urodzenia : ……………………………………………………………………</w:t>
      </w:r>
    </w:p>
    <w:p w14:paraId="02D4FCB8" w14:textId="77777777" w:rsidR="00FD497B" w:rsidRDefault="00FD497B">
      <w:pPr>
        <w:pStyle w:val="TreA"/>
        <w:rPr>
          <w:sz w:val="24"/>
          <w:szCs w:val="24"/>
        </w:rPr>
      </w:pPr>
    </w:p>
    <w:p w14:paraId="3FEFE37A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Adres do korespondencji : ……………………………………………………………………</w:t>
      </w:r>
    </w:p>
    <w:p w14:paraId="70F6A7D8" w14:textId="77777777" w:rsidR="00FD497B" w:rsidRDefault="00FD497B">
      <w:pPr>
        <w:pStyle w:val="TreA"/>
        <w:rPr>
          <w:sz w:val="24"/>
          <w:szCs w:val="24"/>
        </w:rPr>
      </w:pPr>
    </w:p>
    <w:p w14:paraId="41920939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Adres zameldowania (jeśli inny) : ……………………………………………………………</w:t>
      </w:r>
    </w:p>
    <w:p w14:paraId="1A789E02" w14:textId="77777777" w:rsidR="00FD497B" w:rsidRDefault="00FD497B">
      <w:pPr>
        <w:pStyle w:val="TreA"/>
        <w:rPr>
          <w:sz w:val="24"/>
          <w:szCs w:val="24"/>
        </w:rPr>
      </w:pPr>
    </w:p>
    <w:p w14:paraId="20528573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  <w:lang w:val="de-DE"/>
        </w:rPr>
        <w:t>Kontakt: 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mail </w:t>
      </w:r>
      <w:r>
        <w:rPr>
          <w:sz w:val="24"/>
          <w:szCs w:val="24"/>
        </w:rPr>
        <w:t>………………………………………………………………………………..</w:t>
      </w:r>
    </w:p>
    <w:p w14:paraId="18D654A3" w14:textId="77777777" w:rsidR="00FD497B" w:rsidRDefault="00FD497B">
      <w:pPr>
        <w:pStyle w:val="TreA"/>
        <w:rPr>
          <w:sz w:val="24"/>
          <w:szCs w:val="24"/>
        </w:rPr>
      </w:pPr>
    </w:p>
    <w:p w14:paraId="7179AC1B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lang w:val="pt-PT"/>
        </w:rPr>
        <w:t>el. kom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rkowy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………………………………………………………………………………..</w:t>
      </w:r>
    </w:p>
    <w:p w14:paraId="63CC7F2B" w14:textId="77777777" w:rsidR="00FD497B" w:rsidRDefault="00FD497B">
      <w:pPr>
        <w:pStyle w:val="TreA"/>
        <w:rPr>
          <w:sz w:val="24"/>
          <w:szCs w:val="24"/>
        </w:rPr>
      </w:pPr>
    </w:p>
    <w:p w14:paraId="37377C19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Strona www…………………………………………………………………………………….</w:t>
      </w:r>
    </w:p>
    <w:p w14:paraId="66A09F00" w14:textId="77777777" w:rsidR="00FD497B" w:rsidRDefault="00FD497B">
      <w:pPr>
        <w:pStyle w:val="TreA"/>
        <w:rPr>
          <w:sz w:val="24"/>
          <w:szCs w:val="24"/>
        </w:rPr>
      </w:pPr>
    </w:p>
    <w:p w14:paraId="3B00ADA0" w14:textId="77777777" w:rsidR="00FD497B" w:rsidRDefault="00000000">
      <w:pPr>
        <w:pStyle w:val="TreA"/>
        <w:rPr>
          <w:sz w:val="24"/>
          <w:szCs w:val="24"/>
        </w:rPr>
      </w:pPr>
      <w:proofErr w:type="spellStart"/>
      <w:r>
        <w:rPr>
          <w:sz w:val="24"/>
          <w:szCs w:val="24"/>
        </w:rPr>
        <w:t>Wykształ</w:t>
      </w:r>
      <w:proofErr w:type="spellEnd"/>
      <w:r>
        <w:rPr>
          <w:sz w:val="24"/>
          <w:szCs w:val="24"/>
          <w:lang w:val="fr-FR"/>
        </w:rPr>
        <w:t xml:space="preserve">cenie : </w:t>
      </w:r>
      <w:r>
        <w:rPr>
          <w:sz w:val="24"/>
          <w:szCs w:val="24"/>
        </w:rPr>
        <w:t>………………………………………………………………………………..</w:t>
      </w:r>
    </w:p>
    <w:p w14:paraId="241198CF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201431" w14:textId="77777777" w:rsidR="00FD497B" w:rsidRDefault="00000000">
      <w:pPr>
        <w:pStyle w:val="TreA"/>
        <w:rPr>
          <w:sz w:val="24"/>
          <w:szCs w:val="24"/>
        </w:rPr>
      </w:pPr>
      <w:proofErr w:type="spellStart"/>
      <w:r>
        <w:rPr>
          <w:sz w:val="24"/>
          <w:szCs w:val="24"/>
        </w:rPr>
        <w:t>Zaw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i miejsce pracy : ………………………………………………………………………</w:t>
      </w:r>
    </w:p>
    <w:p w14:paraId="33B37138" w14:textId="77777777" w:rsidR="00FD497B" w:rsidRDefault="00FD497B">
      <w:pPr>
        <w:pStyle w:val="TreA"/>
        <w:rPr>
          <w:sz w:val="24"/>
          <w:szCs w:val="24"/>
        </w:rPr>
      </w:pPr>
    </w:p>
    <w:p w14:paraId="060B4DE2" w14:textId="77777777" w:rsidR="00FD497B" w:rsidRDefault="00000000">
      <w:pPr>
        <w:pStyle w:val="Tr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7AB79716" w14:textId="77777777" w:rsidR="00FD497B" w:rsidRDefault="00FD497B">
      <w:pPr>
        <w:pStyle w:val="TreA"/>
        <w:rPr>
          <w:sz w:val="24"/>
          <w:szCs w:val="24"/>
        </w:rPr>
      </w:pPr>
    </w:p>
    <w:p w14:paraId="702C2BD6" w14:textId="77777777" w:rsidR="00FD497B" w:rsidRDefault="00FD497B">
      <w:pPr>
        <w:pStyle w:val="TreA"/>
        <w:rPr>
          <w:sz w:val="24"/>
          <w:szCs w:val="24"/>
        </w:rPr>
      </w:pPr>
    </w:p>
    <w:p w14:paraId="699AB2E4" w14:textId="77777777" w:rsidR="00FD497B" w:rsidRDefault="00FD497B">
      <w:pPr>
        <w:pStyle w:val="TreA"/>
        <w:rPr>
          <w:sz w:val="24"/>
          <w:szCs w:val="24"/>
        </w:rPr>
      </w:pPr>
    </w:p>
    <w:p w14:paraId="6ECDC24C" w14:textId="286B8AAD" w:rsidR="00FD497B" w:rsidRDefault="00000000">
      <w:pPr>
        <w:pStyle w:val="TreA"/>
        <w:jc w:val="both"/>
        <w:rPr>
          <w:sz w:val="24"/>
          <w:szCs w:val="24"/>
        </w:rPr>
      </w:pPr>
      <w:r>
        <w:t>Oświadczam, że j</w:t>
      </w:r>
      <w:r>
        <w:rPr>
          <w:sz w:val="24"/>
          <w:szCs w:val="24"/>
        </w:rPr>
        <w:t xml:space="preserve">estem zdecydowany(-a) na udział w zajęciach programu </w:t>
      </w:r>
      <w:r w:rsidR="00B02FED">
        <w:rPr>
          <w:sz w:val="24"/>
          <w:szCs w:val="24"/>
        </w:rPr>
        <w:t>ROK WARSZTATOWY</w:t>
      </w:r>
      <w:r>
        <w:rPr>
          <w:sz w:val="24"/>
          <w:szCs w:val="24"/>
        </w:rPr>
        <w:t xml:space="preserve"> w STUDIUM SZTUKI.</w:t>
      </w:r>
    </w:p>
    <w:p w14:paraId="66A3C5E8" w14:textId="77777777" w:rsidR="00FD497B" w:rsidRDefault="00000000">
      <w:pPr>
        <w:pStyle w:val="TreA"/>
        <w:jc w:val="both"/>
        <w:rPr>
          <w:sz w:val="24"/>
          <w:szCs w:val="24"/>
        </w:rPr>
      </w:pPr>
      <w:r>
        <w:rPr>
          <w:sz w:val="24"/>
          <w:szCs w:val="24"/>
        </w:rPr>
        <w:t>Wyrażam zgodę na umieszczenie moich danych osobowych w bazie słuchaczy i ich przetwarzanie oraz wykorzystywanie wyłącznie dla potrzeb organizacyjnych STUDIUM SZTUKI.</w:t>
      </w:r>
    </w:p>
    <w:p w14:paraId="33EC4F7E" w14:textId="77777777" w:rsidR="00FD497B" w:rsidRDefault="00FD497B">
      <w:pPr>
        <w:pStyle w:val="TreA"/>
        <w:jc w:val="both"/>
        <w:rPr>
          <w:sz w:val="24"/>
          <w:szCs w:val="24"/>
        </w:rPr>
      </w:pPr>
    </w:p>
    <w:p w14:paraId="0BB25211" w14:textId="77777777" w:rsidR="00FD497B" w:rsidRDefault="00FD497B">
      <w:pPr>
        <w:pStyle w:val="TreA"/>
        <w:rPr>
          <w:sz w:val="24"/>
          <w:szCs w:val="24"/>
        </w:rPr>
      </w:pPr>
    </w:p>
    <w:p w14:paraId="53031FFB" w14:textId="77777777" w:rsidR="00FD497B" w:rsidRDefault="00FD497B">
      <w:pPr>
        <w:pStyle w:val="TreA"/>
        <w:rPr>
          <w:sz w:val="24"/>
          <w:szCs w:val="24"/>
        </w:rPr>
      </w:pPr>
    </w:p>
    <w:p w14:paraId="39EEB6CD" w14:textId="77777777" w:rsidR="00FD497B" w:rsidRDefault="00000000">
      <w:pPr>
        <w:pStyle w:val="TreA"/>
      </w:pPr>
      <w:r>
        <w:rPr>
          <w:sz w:val="24"/>
          <w:szCs w:val="24"/>
        </w:rPr>
        <w:t>Data ......................................... Podpis ............................................</w:t>
      </w:r>
    </w:p>
    <w:sectPr w:rsidR="00FD497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14F3" w14:textId="77777777" w:rsidR="007A4848" w:rsidRDefault="007A4848">
      <w:r>
        <w:separator/>
      </w:r>
    </w:p>
  </w:endnote>
  <w:endnote w:type="continuationSeparator" w:id="0">
    <w:p w14:paraId="730DF59D" w14:textId="77777777" w:rsidR="007A4848" w:rsidRDefault="007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03A5" w14:textId="77777777" w:rsidR="00FD497B" w:rsidRDefault="00FD497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D63D" w14:textId="77777777" w:rsidR="007A4848" w:rsidRDefault="007A4848">
      <w:r>
        <w:separator/>
      </w:r>
    </w:p>
  </w:footnote>
  <w:footnote w:type="continuationSeparator" w:id="0">
    <w:p w14:paraId="63A4A991" w14:textId="77777777" w:rsidR="007A4848" w:rsidRDefault="007A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E9F8" w14:textId="77777777" w:rsidR="00FD497B" w:rsidRDefault="00FD497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7B"/>
    <w:rsid w:val="007A4848"/>
    <w:rsid w:val="007A5C01"/>
    <w:rsid w:val="00B02FED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982E"/>
  <w15:docId w15:val="{A402F712-20A6-43CC-A705-B190380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sitkiewicz</cp:lastModifiedBy>
  <cp:revision>2</cp:revision>
  <dcterms:created xsi:type="dcterms:W3CDTF">2024-08-25T14:43:00Z</dcterms:created>
  <dcterms:modified xsi:type="dcterms:W3CDTF">2024-08-25T14:43:00Z</dcterms:modified>
</cp:coreProperties>
</file>